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AE157" w14:textId="77777777" w:rsidR="002F0ABB" w:rsidRPr="005670B9" w:rsidRDefault="002F0ABB">
      <w:pPr>
        <w:rPr>
          <w:b/>
          <w:sz w:val="56"/>
          <w:szCs w:val="56"/>
          <w:u w:val="single"/>
        </w:rPr>
      </w:pPr>
      <w:bookmarkStart w:id="0" w:name="_GoBack"/>
      <w:bookmarkEnd w:id="0"/>
      <w:r w:rsidRPr="005670B9">
        <w:rPr>
          <w:b/>
          <w:noProof/>
          <w:sz w:val="56"/>
          <w:szCs w:val="56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ABCA999" wp14:editId="32C34825">
            <wp:simplePos x="0" y="0"/>
            <wp:positionH relativeFrom="column">
              <wp:posOffset>5024755</wp:posOffset>
            </wp:positionH>
            <wp:positionV relativeFrom="paragraph">
              <wp:posOffset>-904240</wp:posOffset>
            </wp:positionV>
            <wp:extent cx="1480820" cy="2160905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 to d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0B9">
        <w:rPr>
          <w:b/>
          <w:sz w:val="56"/>
          <w:szCs w:val="56"/>
          <w:u w:val="single"/>
        </w:rPr>
        <w:t>Computer/ laptop instellen</w:t>
      </w:r>
    </w:p>
    <w:p w14:paraId="61D38073" w14:textId="77777777" w:rsidR="006503CD" w:rsidRPr="002F0ABB" w:rsidRDefault="002F0ABB">
      <w:pPr>
        <w:rPr>
          <w:b/>
          <w:sz w:val="36"/>
          <w:szCs w:val="36"/>
        </w:rPr>
      </w:pPr>
      <w:r w:rsidRPr="002F0ABB">
        <w:rPr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4886AFC5" wp14:editId="7211E73D">
            <wp:simplePos x="0" y="0"/>
            <wp:positionH relativeFrom="column">
              <wp:posOffset>3434080</wp:posOffset>
            </wp:positionH>
            <wp:positionV relativeFrom="paragraph">
              <wp:posOffset>347980</wp:posOffset>
            </wp:positionV>
            <wp:extent cx="381000" cy="3143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BB">
        <w:rPr>
          <w:b/>
          <w:sz w:val="36"/>
          <w:szCs w:val="36"/>
        </w:rPr>
        <w:t>Explore</w:t>
      </w:r>
      <w:r>
        <w:rPr>
          <w:b/>
          <w:sz w:val="36"/>
          <w:szCs w:val="36"/>
        </w:rPr>
        <w:t>r</w:t>
      </w:r>
      <w:r w:rsidRPr="002F0ABB">
        <w:rPr>
          <w:b/>
          <w:sz w:val="36"/>
          <w:szCs w:val="36"/>
        </w:rPr>
        <w:t xml:space="preserve"> taakba</w:t>
      </w:r>
      <w:r>
        <w:rPr>
          <w:b/>
          <w:sz w:val="36"/>
          <w:szCs w:val="36"/>
        </w:rPr>
        <w:t>l</w:t>
      </w:r>
      <w:r w:rsidRPr="002F0ABB">
        <w:rPr>
          <w:b/>
          <w:sz w:val="36"/>
          <w:szCs w:val="36"/>
        </w:rPr>
        <w:t>k verwijderen:</w:t>
      </w:r>
    </w:p>
    <w:p w14:paraId="09F39E50" w14:textId="77777777" w:rsidR="002F0ABB" w:rsidRDefault="002F0ABB">
      <w:pPr>
        <w:rPr>
          <w:sz w:val="28"/>
          <w:szCs w:val="28"/>
        </w:rPr>
      </w:pPr>
      <w:r w:rsidRPr="002F0ABB"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</w:r>
      <w:r w:rsidRPr="002F0ABB">
        <w:rPr>
          <w:sz w:val="28"/>
          <w:szCs w:val="28"/>
        </w:rPr>
        <w:t xml:space="preserve">Ga links onderin </w:t>
      </w:r>
      <w:r>
        <w:rPr>
          <w:sz w:val="28"/>
          <w:szCs w:val="28"/>
        </w:rPr>
        <w:t xml:space="preserve">met je muis op Explorer </w:t>
      </w:r>
      <w:r w:rsidRPr="002F0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staan</w:t>
      </w:r>
    </w:p>
    <w:p w14:paraId="620D1111" w14:textId="77777777" w:rsidR="002F0ABB" w:rsidRDefault="002F0ABB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Klik op</w:t>
      </w:r>
      <w:r w:rsidR="003753C9">
        <w:rPr>
          <w:sz w:val="28"/>
          <w:szCs w:val="28"/>
        </w:rPr>
        <w:t xml:space="preserve"> </w:t>
      </w:r>
      <w:r>
        <w:rPr>
          <w:sz w:val="28"/>
          <w:szCs w:val="28"/>
        </w:rPr>
        <w:t>de rechtermuisknop</w:t>
      </w:r>
    </w:p>
    <w:p w14:paraId="2A54A73F" w14:textId="77777777" w:rsidR="002F0ABB" w:rsidRDefault="002F0ABB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</w:r>
      <w:r w:rsidR="003753C9">
        <w:rPr>
          <w:sz w:val="28"/>
          <w:szCs w:val="28"/>
        </w:rPr>
        <w:t>Klik op: v</w:t>
      </w:r>
      <w:r>
        <w:rPr>
          <w:sz w:val="28"/>
          <w:szCs w:val="28"/>
        </w:rPr>
        <w:t>an taakbalk losmaken</w:t>
      </w:r>
    </w:p>
    <w:p w14:paraId="0CA0EF36" w14:textId="77777777" w:rsidR="002F0ABB" w:rsidRDefault="002F0ABB">
      <w:pPr>
        <w:rPr>
          <w:sz w:val="28"/>
          <w:szCs w:val="28"/>
        </w:rPr>
      </w:pPr>
    </w:p>
    <w:p w14:paraId="15059D7F" w14:textId="77777777" w:rsidR="002F0ABB" w:rsidRDefault="002F0ABB">
      <w:pPr>
        <w:rPr>
          <w:b/>
          <w:sz w:val="36"/>
          <w:szCs w:val="36"/>
        </w:rPr>
      </w:pPr>
      <w:r w:rsidRPr="002F0ABB">
        <w:rPr>
          <w:b/>
          <w:sz w:val="36"/>
          <w:szCs w:val="36"/>
        </w:rPr>
        <w:t>Chrome toevoegen aan taakbalk:</w:t>
      </w:r>
    </w:p>
    <w:p w14:paraId="1377D16E" w14:textId="77777777" w:rsidR="002F0ABB" w:rsidRDefault="002F0ABB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68CB0E6" wp14:editId="1E6B3ACD">
            <wp:simplePos x="0" y="0"/>
            <wp:positionH relativeFrom="column">
              <wp:posOffset>3481705</wp:posOffset>
            </wp:positionH>
            <wp:positionV relativeFrom="paragraph">
              <wp:posOffset>13335</wp:posOffset>
            </wp:positionV>
            <wp:extent cx="3619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463" y="20329"/>
                <wp:lineTo x="2046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Ga met je muis op het logo van Chrome  op je bureaublad staan</w:t>
      </w:r>
    </w:p>
    <w:p w14:paraId="76AA1697" w14:textId="77777777" w:rsidR="002F0ABB" w:rsidRDefault="002F0ABB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Klik op de rechtermuisknop</w:t>
      </w:r>
    </w:p>
    <w:p w14:paraId="76319072" w14:textId="77777777" w:rsidR="002F0ABB" w:rsidRDefault="002F0ABB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</w:r>
      <w:r w:rsidR="003753C9">
        <w:rPr>
          <w:sz w:val="28"/>
          <w:szCs w:val="28"/>
        </w:rPr>
        <w:t>Klik op: aan taakbalk vastmaken</w:t>
      </w:r>
    </w:p>
    <w:p w14:paraId="667F4D56" w14:textId="77777777" w:rsidR="003753C9" w:rsidRDefault="003753C9">
      <w:pPr>
        <w:rPr>
          <w:sz w:val="28"/>
          <w:szCs w:val="28"/>
        </w:rPr>
      </w:pPr>
    </w:p>
    <w:p w14:paraId="3CC6DA0C" w14:textId="77777777" w:rsidR="003753C9" w:rsidRDefault="003753C9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12BB9CBF" wp14:editId="42790FCC">
            <wp:simplePos x="0" y="0"/>
            <wp:positionH relativeFrom="column">
              <wp:posOffset>2776855</wp:posOffset>
            </wp:positionH>
            <wp:positionV relativeFrom="paragraph">
              <wp:posOffset>298450</wp:posOffset>
            </wp:positionV>
            <wp:extent cx="359410" cy="328930"/>
            <wp:effectExtent l="0" t="0" r="2540" b="0"/>
            <wp:wrapTight wrapText="bothSides">
              <wp:wrapPolygon edited="0">
                <wp:start x="0" y="0"/>
                <wp:lineTo x="0" y="20015"/>
                <wp:lineTo x="20608" y="20015"/>
                <wp:lineTo x="2060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Bladwijzers instellen:</w:t>
      </w:r>
    </w:p>
    <w:p w14:paraId="33A7D73A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Open de webbrowser Chrome</w:t>
      </w:r>
    </w:p>
    <w:p w14:paraId="48F88FE1" w14:textId="77777777" w:rsidR="003753C9" w:rsidRDefault="003753C9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AA930" wp14:editId="0399815E">
                <wp:simplePos x="0" y="0"/>
                <wp:positionH relativeFrom="column">
                  <wp:posOffset>4205605</wp:posOffset>
                </wp:positionH>
                <wp:positionV relativeFrom="paragraph">
                  <wp:posOffset>169545</wp:posOffset>
                </wp:positionV>
                <wp:extent cx="942975" cy="514350"/>
                <wp:effectExtent l="38100" t="0" r="28575" b="571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2D4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331.15pt;margin-top:13.35pt;width:74.25pt;height:40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 xml:space="preserve">Ga naar de site </w:t>
      </w:r>
      <w:hyperlink r:id="rId9" w:history="1">
        <w:r w:rsidRPr="002A00B1">
          <w:rPr>
            <w:rStyle w:val="Hyperlink"/>
            <w:sz w:val="28"/>
            <w:szCs w:val="28"/>
          </w:rPr>
          <w:t>www.hethooghuis.nl/zuidwest</w:t>
        </w:r>
      </w:hyperlink>
    </w:p>
    <w:p w14:paraId="02B49358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Klik rechts bovenin op de 3 streepjes</w:t>
      </w:r>
    </w:p>
    <w:p w14:paraId="648539F5" w14:textId="77777777" w:rsidR="003753C9" w:rsidRDefault="003753C9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395FD8BB" wp14:editId="2D0A4CAF">
            <wp:simplePos x="0" y="0"/>
            <wp:positionH relativeFrom="margin">
              <wp:posOffset>671195</wp:posOffset>
            </wp:positionH>
            <wp:positionV relativeFrom="paragraph">
              <wp:posOffset>27940</wp:posOffset>
            </wp:positionV>
            <wp:extent cx="350647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75" y="21254"/>
                <wp:lineTo x="21475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D658A" w14:textId="77777777" w:rsidR="003753C9" w:rsidRDefault="003753C9">
      <w:pPr>
        <w:rPr>
          <w:sz w:val="28"/>
          <w:szCs w:val="28"/>
        </w:rPr>
      </w:pPr>
    </w:p>
    <w:p w14:paraId="2AFD4171" w14:textId="77777777" w:rsidR="003753C9" w:rsidRDefault="003753C9">
      <w:pPr>
        <w:rPr>
          <w:sz w:val="28"/>
          <w:szCs w:val="28"/>
        </w:rPr>
      </w:pPr>
    </w:p>
    <w:p w14:paraId="50C44B84" w14:textId="77777777" w:rsidR="003753C9" w:rsidRDefault="003753C9">
      <w:pPr>
        <w:rPr>
          <w:sz w:val="28"/>
          <w:szCs w:val="28"/>
        </w:rPr>
      </w:pPr>
    </w:p>
    <w:p w14:paraId="1591DB07" w14:textId="77777777" w:rsidR="003753C9" w:rsidRDefault="003753C9">
      <w:pPr>
        <w:rPr>
          <w:sz w:val="28"/>
          <w:szCs w:val="28"/>
        </w:rPr>
      </w:pPr>
    </w:p>
    <w:p w14:paraId="178C4761" w14:textId="77777777" w:rsidR="003753C9" w:rsidRDefault="003753C9">
      <w:pPr>
        <w:rPr>
          <w:sz w:val="28"/>
          <w:szCs w:val="28"/>
        </w:rPr>
      </w:pPr>
    </w:p>
    <w:p w14:paraId="7B9B11AD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op: Bladwijzers</w:t>
      </w:r>
    </w:p>
    <w:p w14:paraId="070217F5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op: Bladwijzerinstellen voor deze pagina</w:t>
      </w:r>
    </w:p>
    <w:p w14:paraId="765DBA16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op: Gereed</w:t>
      </w:r>
    </w:p>
    <w:p w14:paraId="04B8E504" w14:textId="77777777" w:rsidR="005670B9" w:rsidRDefault="005670B9">
      <w:pPr>
        <w:rPr>
          <w:sz w:val="28"/>
          <w:szCs w:val="28"/>
        </w:rPr>
      </w:pPr>
    </w:p>
    <w:p w14:paraId="44368A38" w14:textId="77777777" w:rsidR="005670B9" w:rsidRDefault="005670B9">
      <w:pPr>
        <w:rPr>
          <w:sz w:val="28"/>
          <w:szCs w:val="28"/>
        </w:rPr>
      </w:pPr>
    </w:p>
    <w:p w14:paraId="7B614FEC" w14:textId="77777777" w:rsidR="003753C9" w:rsidRDefault="005670B9">
      <w:pPr>
        <w:rPr>
          <w:sz w:val="28"/>
          <w:szCs w:val="2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4384" behindDoc="0" locked="0" layoutInCell="1" allowOverlap="1" wp14:anchorId="7883CF9C" wp14:editId="73C084BC">
            <wp:simplePos x="0" y="0"/>
            <wp:positionH relativeFrom="column">
              <wp:posOffset>3442970</wp:posOffset>
            </wp:positionH>
            <wp:positionV relativeFrom="paragraph">
              <wp:posOffset>-224155</wp:posOffset>
            </wp:positionV>
            <wp:extent cx="2762250" cy="4572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3C9">
        <w:rPr>
          <w:sz w:val="28"/>
          <w:szCs w:val="28"/>
        </w:rPr>
        <w:t xml:space="preserve">&gt;&gt;&gt; </w:t>
      </w:r>
      <w:r w:rsidR="003753C9">
        <w:rPr>
          <w:sz w:val="28"/>
          <w:szCs w:val="28"/>
        </w:rPr>
        <w:tab/>
        <w:t xml:space="preserve">Ga via de Hooghuis ZuidWest site naar </w:t>
      </w:r>
    </w:p>
    <w:p w14:paraId="5F43F8CF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Vul je gebruikersnaam en wachtwoord in</w:t>
      </w:r>
    </w:p>
    <w:p w14:paraId="4DAD0294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Zet het vinkje aan van: onthoud mijn gebruikersnaam</w:t>
      </w:r>
    </w:p>
    <w:p w14:paraId="0148B865" w14:textId="77777777" w:rsidR="003753C9" w:rsidRDefault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Inloggen</w:t>
      </w:r>
    </w:p>
    <w:p w14:paraId="5DD698E3" w14:textId="77777777" w:rsidR="003753C9" w:rsidRDefault="003753C9" w:rsidP="003753C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Klik op: Bladwijzers</w:t>
      </w:r>
    </w:p>
    <w:p w14:paraId="0CB41E07" w14:textId="77777777" w:rsidR="003753C9" w:rsidRDefault="003753C9" w:rsidP="003753C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op: Bladwijzerinstellen voor deze pagina</w:t>
      </w:r>
    </w:p>
    <w:p w14:paraId="74F09E26" w14:textId="77777777" w:rsidR="003753C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Verwijder: - Samen Slimmer Onderwijs (Er blijft alleen SOMtoday staan)</w:t>
      </w:r>
    </w:p>
    <w:p w14:paraId="4DF00D11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 Gereed</w:t>
      </w:r>
    </w:p>
    <w:p w14:paraId="0D32295C" w14:textId="77777777" w:rsidR="005670B9" w:rsidRDefault="005670B9">
      <w:pPr>
        <w:rPr>
          <w:sz w:val="28"/>
          <w:szCs w:val="28"/>
        </w:rPr>
      </w:pPr>
    </w:p>
    <w:p w14:paraId="58695C47" w14:textId="77777777" w:rsidR="005670B9" w:rsidRPr="005670B9" w:rsidRDefault="005670B9">
      <w:pPr>
        <w:rPr>
          <w:b/>
          <w:sz w:val="36"/>
          <w:szCs w:val="36"/>
        </w:rPr>
      </w:pPr>
      <w:r w:rsidRPr="005670B9">
        <w:rPr>
          <w:b/>
          <w:sz w:val="36"/>
          <w:szCs w:val="36"/>
        </w:rPr>
        <w:t>Bladwijzer mail/ Office 365:</w:t>
      </w:r>
    </w:p>
    <w:p w14:paraId="5D05EFED" w14:textId="77777777" w:rsidR="005670B9" w:rsidRPr="005670B9" w:rsidRDefault="005670B9">
      <w:pPr>
        <w:rPr>
          <w:rFonts w:ascii="Arial" w:hAnsi="Arial" w:cs="Arial"/>
          <w:color w:val="0066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 xml:space="preserve">Ga naar: </w:t>
      </w:r>
      <w:hyperlink r:id="rId12" w:history="1">
        <w:r w:rsidRPr="005670B9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</w:t>
        </w:r>
        <w:r w:rsidRPr="005670B9">
          <w:rPr>
            <w:rStyle w:val="Hyperlink"/>
            <w:rFonts w:ascii="Arial" w:hAnsi="Arial" w:cs="Arial"/>
            <w:b/>
            <w:bCs/>
            <w:sz w:val="28"/>
            <w:szCs w:val="28"/>
            <w:shd w:val="clear" w:color="auto" w:fill="FFFFFF"/>
          </w:rPr>
          <w:t>login</w:t>
        </w:r>
        <w:r w:rsidRPr="005670B9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.microsoftonline.com/nl</w:t>
        </w:r>
      </w:hyperlink>
    </w:p>
    <w:p w14:paraId="47D232A9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Vul je emailadres in, klik op enter</w:t>
      </w:r>
    </w:p>
    <w:p w14:paraId="65EE55E2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Je wordt doorgelinkt naar een ander scherm</w:t>
      </w:r>
    </w:p>
    <w:p w14:paraId="0361ACCD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Vul je wachtwoord in</w:t>
      </w:r>
    </w:p>
    <w:p w14:paraId="552EE4F3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Wacht tot je helemaal bent ingelogd en het scherm volledig geladen is</w:t>
      </w:r>
    </w:p>
    <w:p w14:paraId="03122C20" w14:textId="77777777" w:rsidR="005670B9" w:rsidRDefault="005670B9" w:rsidP="005670B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Klik op: Bladwijzers</w:t>
      </w:r>
    </w:p>
    <w:p w14:paraId="6B33860A" w14:textId="77777777" w:rsidR="005670B9" w:rsidRDefault="005670B9" w:rsidP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op: Bladwijzerinstellen voor deze pagina</w:t>
      </w:r>
    </w:p>
    <w:p w14:paraId="32AA133D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>Typ bij naam: Mail</w:t>
      </w:r>
    </w:p>
    <w:p w14:paraId="41B0E167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Klik op gereed</w:t>
      </w:r>
    </w:p>
    <w:p w14:paraId="39C408E1" w14:textId="77777777" w:rsidR="005670B9" w:rsidRDefault="005670B9">
      <w:pPr>
        <w:rPr>
          <w:sz w:val="28"/>
          <w:szCs w:val="28"/>
        </w:rPr>
      </w:pPr>
    </w:p>
    <w:p w14:paraId="30957F20" w14:textId="77777777" w:rsidR="005670B9" w:rsidRDefault="005670B9">
      <w:pPr>
        <w:rPr>
          <w:b/>
          <w:sz w:val="36"/>
          <w:szCs w:val="36"/>
        </w:rPr>
      </w:pPr>
      <w:r w:rsidRPr="005670B9">
        <w:rPr>
          <w:b/>
          <w:sz w:val="36"/>
          <w:szCs w:val="36"/>
        </w:rPr>
        <w:t>Controle</w:t>
      </w:r>
      <w:r>
        <w:rPr>
          <w:b/>
          <w:sz w:val="36"/>
          <w:szCs w:val="36"/>
        </w:rPr>
        <w:t>:</w:t>
      </w:r>
    </w:p>
    <w:p w14:paraId="723AAADD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Sluit alle internetvelden</w:t>
      </w:r>
    </w:p>
    <w:p w14:paraId="4FB9E1FC" w14:textId="77777777" w:rsidR="005670B9" w:rsidRDefault="005670B9">
      <w:pPr>
        <w:rPr>
          <w:sz w:val="28"/>
          <w:szCs w:val="28"/>
        </w:rPr>
      </w:pPr>
      <w:r>
        <w:rPr>
          <w:sz w:val="28"/>
          <w:szCs w:val="28"/>
        </w:rPr>
        <w:t>&gt;&gt;&gt;</w:t>
      </w:r>
      <w:r>
        <w:rPr>
          <w:sz w:val="28"/>
          <w:szCs w:val="28"/>
        </w:rPr>
        <w:tab/>
        <w:t>Start Chrome opnieuw op vanuit de taakbalk</w:t>
      </w:r>
    </w:p>
    <w:p w14:paraId="291F6A92" w14:textId="77777777" w:rsidR="005670B9" w:rsidRDefault="005670B9" w:rsidP="005670B9">
      <w:pPr>
        <w:rPr>
          <w:sz w:val="28"/>
          <w:szCs w:val="28"/>
        </w:rPr>
      </w:pPr>
      <w:r>
        <w:rPr>
          <w:sz w:val="28"/>
          <w:szCs w:val="28"/>
        </w:rPr>
        <w:t xml:space="preserve">&gt;&gt;&gt; </w:t>
      </w:r>
      <w:r>
        <w:rPr>
          <w:sz w:val="28"/>
          <w:szCs w:val="28"/>
        </w:rPr>
        <w:tab/>
        <w:t xml:space="preserve">Je moet nu 3 bladwijzers zien: </w:t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Het Hooghuis</w:t>
      </w:r>
    </w:p>
    <w:p w14:paraId="35483DB4" w14:textId="77777777" w:rsidR="005670B9" w:rsidRDefault="005670B9" w:rsidP="005670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SOMtoday</w:t>
      </w:r>
    </w:p>
    <w:p w14:paraId="2F73F3FD" w14:textId="77777777" w:rsidR="005670B9" w:rsidRPr="005670B9" w:rsidRDefault="005670B9" w:rsidP="005670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Mail</w:t>
      </w:r>
    </w:p>
    <w:sectPr w:rsidR="005670B9" w:rsidRPr="005670B9" w:rsidSect="005670B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3D00"/>
    <w:multiLevelType w:val="hybridMultilevel"/>
    <w:tmpl w:val="DE0E6842"/>
    <w:lvl w:ilvl="0" w:tplc="24A66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B"/>
    <w:rsid w:val="002F0ABB"/>
    <w:rsid w:val="003753C9"/>
    <w:rsid w:val="005670B9"/>
    <w:rsid w:val="006503CD"/>
    <w:rsid w:val="0084776D"/>
    <w:rsid w:val="00C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59C9"/>
  <w15:chartTrackingRefBased/>
  <w15:docId w15:val="{4A78527A-9A3E-4E80-BB72-DD3BD3D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53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6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ogin.microsoftonline.com/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hethooghuis.nl/zuidw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Hendriks</dc:creator>
  <cp:keywords/>
  <dc:description/>
  <cp:lastModifiedBy>M Hendriks</cp:lastModifiedBy>
  <cp:revision>2</cp:revision>
  <dcterms:created xsi:type="dcterms:W3CDTF">2016-10-02T20:05:00Z</dcterms:created>
  <dcterms:modified xsi:type="dcterms:W3CDTF">2016-10-02T20:05:00Z</dcterms:modified>
</cp:coreProperties>
</file>